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28" w:rsidRPr="004D5F97" w:rsidRDefault="00956928" w:rsidP="00281F1A">
      <w:pPr>
        <w:ind w:left="142"/>
        <w:jc w:val="center"/>
        <w:rPr>
          <w:sz w:val="28"/>
          <w:szCs w:val="28"/>
        </w:rPr>
      </w:pPr>
      <w:r w:rsidRPr="004D5F97">
        <w:rPr>
          <w:sz w:val="28"/>
          <w:szCs w:val="28"/>
        </w:rPr>
        <w:t>Сведения</w:t>
      </w:r>
    </w:p>
    <w:p w:rsidR="00956928" w:rsidRPr="004D5F97" w:rsidRDefault="00956928" w:rsidP="00956928">
      <w:pPr>
        <w:jc w:val="center"/>
        <w:rPr>
          <w:sz w:val="28"/>
          <w:szCs w:val="28"/>
        </w:rPr>
      </w:pPr>
      <w:r w:rsidRPr="004D5F97">
        <w:rPr>
          <w:sz w:val="28"/>
          <w:szCs w:val="28"/>
        </w:rPr>
        <w:t>о доходах</w:t>
      </w:r>
      <w:r>
        <w:rPr>
          <w:sz w:val="28"/>
          <w:szCs w:val="28"/>
        </w:rPr>
        <w:t>,</w:t>
      </w:r>
      <w:r w:rsidRPr="004D5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4D5F97">
        <w:rPr>
          <w:sz w:val="28"/>
          <w:szCs w:val="28"/>
        </w:rPr>
        <w:t>имуществе и обязательствах имущественного характера</w:t>
      </w:r>
    </w:p>
    <w:p w:rsidR="00956928" w:rsidRPr="004D5F97" w:rsidRDefault="00956928" w:rsidP="00956928">
      <w:pPr>
        <w:jc w:val="center"/>
        <w:rPr>
          <w:sz w:val="28"/>
          <w:szCs w:val="28"/>
        </w:rPr>
      </w:pPr>
      <w:r w:rsidRPr="004D5F97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период</w:t>
      </w:r>
      <w:r w:rsidRPr="004D5F97">
        <w:rPr>
          <w:sz w:val="28"/>
          <w:szCs w:val="28"/>
        </w:rPr>
        <w:t xml:space="preserve"> с 1 января 201</w:t>
      </w:r>
      <w:r w:rsidR="008A7092">
        <w:rPr>
          <w:sz w:val="28"/>
          <w:szCs w:val="28"/>
        </w:rPr>
        <w:t>4</w:t>
      </w:r>
      <w:r w:rsidRPr="004D5F97">
        <w:rPr>
          <w:sz w:val="28"/>
          <w:szCs w:val="28"/>
        </w:rPr>
        <w:t xml:space="preserve"> года по 31 декабря 201</w:t>
      </w:r>
      <w:r w:rsidR="008A7092">
        <w:rPr>
          <w:sz w:val="28"/>
          <w:szCs w:val="28"/>
        </w:rPr>
        <w:t>4</w:t>
      </w:r>
      <w:r w:rsidRPr="004D5F97">
        <w:rPr>
          <w:sz w:val="28"/>
          <w:szCs w:val="28"/>
        </w:rPr>
        <w:t xml:space="preserve"> года</w:t>
      </w:r>
    </w:p>
    <w:p w:rsidR="00956928" w:rsidRPr="004D5F97" w:rsidRDefault="00956928" w:rsidP="00956928"/>
    <w:tbl>
      <w:tblPr>
        <w:tblW w:w="1573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2126"/>
        <w:gridCol w:w="3544"/>
        <w:gridCol w:w="1559"/>
        <w:gridCol w:w="1559"/>
        <w:gridCol w:w="3119"/>
      </w:tblGrid>
      <w:tr w:rsidR="00956928" w:rsidRPr="004D5F97" w:rsidTr="000A4687">
        <w:tc>
          <w:tcPr>
            <w:tcW w:w="568" w:type="dxa"/>
            <w:vMerge w:val="restart"/>
          </w:tcPr>
          <w:p w:rsidR="00956928" w:rsidRPr="003F4BE8" w:rsidRDefault="00956928" w:rsidP="00691B08">
            <w:pPr>
              <w:jc w:val="center"/>
            </w:pPr>
            <w:r w:rsidRPr="003F4BE8">
              <w:t xml:space="preserve">№ </w:t>
            </w:r>
            <w:proofErr w:type="gramStart"/>
            <w:r w:rsidRPr="003F4BE8">
              <w:t>п</w:t>
            </w:r>
            <w:proofErr w:type="gramEnd"/>
            <w:r w:rsidRPr="003F4BE8"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956928" w:rsidRPr="0045641D" w:rsidRDefault="00956928" w:rsidP="00691B08">
            <w:pPr>
              <w:jc w:val="center"/>
            </w:pPr>
            <w:r w:rsidRPr="0045641D">
              <w:t>Фамилия, инициалы</w:t>
            </w:r>
            <w:r>
              <w:t xml:space="preserve"> и должность лица, чьи сведения размещаются</w:t>
            </w:r>
          </w:p>
        </w:tc>
        <w:tc>
          <w:tcPr>
            <w:tcW w:w="2126" w:type="dxa"/>
            <w:vMerge w:val="restart"/>
            <w:vAlign w:val="center"/>
          </w:tcPr>
          <w:p w:rsidR="00956928" w:rsidRPr="0045641D" w:rsidRDefault="00956928" w:rsidP="00691B08">
            <w:pPr>
              <w:jc w:val="center"/>
            </w:pPr>
            <w:r>
              <w:t>Д</w:t>
            </w:r>
            <w:r w:rsidRPr="0045641D">
              <w:t>екларированн</w:t>
            </w:r>
            <w:r>
              <w:t>ый</w:t>
            </w:r>
            <w:r w:rsidRPr="0045641D">
              <w:t xml:space="preserve"> годово</w:t>
            </w:r>
            <w:r>
              <w:t>й</w:t>
            </w:r>
            <w:r w:rsidRPr="0045641D">
              <w:t xml:space="preserve"> доход</w:t>
            </w:r>
            <w:r>
              <w:t xml:space="preserve"> (р</w:t>
            </w:r>
            <w:r w:rsidRPr="0045641D">
              <w:t>уб.)</w:t>
            </w:r>
          </w:p>
        </w:tc>
        <w:tc>
          <w:tcPr>
            <w:tcW w:w="6662" w:type="dxa"/>
            <w:gridSpan w:val="3"/>
            <w:vAlign w:val="center"/>
          </w:tcPr>
          <w:p w:rsidR="00956928" w:rsidRPr="0045641D" w:rsidRDefault="00956928" w:rsidP="00691B08">
            <w:pPr>
              <w:jc w:val="center"/>
            </w:pPr>
            <w:r w:rsidRPr="0045641D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9" w:type="dxa"/>
            <w:vMerge w:val="restart"/>
            <w:vAlign w:val="center"/>
          </w:tcPr>
          <w:p w:rsidR="00956928" w:rsidRPr="004D5F97" w:rsidRDefault="00956928" w:rsidP="00691B08">
            <w:pPr>
              <w:jc w:val="center"/>
            </w:pPr>
            <w:r w:rsidRPr="004D5F97">
              <w:t>Перечень транспортных средств, принадлежащих на праве собственности</w:t>
            </w:r>
          </w:p>
          <w:p w:rsidR="00956928" w:rsidRPr="004D5F97" w:rsidRDefault="00956928" w:rsidP="00691B08">
            <w:pPr>
              <w:jc w:val="center"/>
            </w:pPr>
            <w:r w:rsidRPr="004D5F97">
              <w:t>(вид, марка)</w:t>
            </w:r>
          </w:p>
        </w:tc>
      </w:tr>
      <w:tr w:rsidR="00956928" w:rsidRPr="004D5F97" w:rsidTr="000A4687">
        <w:tc>
          <w:tcPr>
            <w:tcW w:w="568" w:type="dxa"/>
            <w:vMerge/>
          </w:tcPr>
          <w:p w:rsidR="00956928" w:rsidRPr="003F4BE8" w:rsidRDefault="00956928" w:rsidP="00691B08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956928" w:rsidRPr="0045641D" w:rsidRDefault="00956928" w:rsidP="00691B0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56928" w:rsidRPr="0045641D" w:rsidRDefault="00956928" w:rsidP="00691B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956928" w:rsidRPr="0045641D" w:rsidRDefault="00956928" w:rsidP="00691B08">
            <w:pPr>
              <w:jc w:val="center"/>
              <w:rPr>
                <w:spacing w:val="-20"/>
              </w:rPr>
            </w:pPr>
            <w:r>
              <w:t>вид объекта</w:t>
            </w:r>
          </w:p>
        </w:tc>
        <w:tc>
          <w:tcPr>
            <w:tcW w:w="1559" w:type="dxa"/>
            <w:vAlign w:val="center"/>
          </w:tcPr>
          <w:p w:rsidR="00956928" w:rsidRPr="0045641D" w:rsidRDefault="00956928" w:rsidP="00691B08">
            <w:pPr>
              <w:jc w:val="center"/>
            </w:pPr>
            <w:r>
              <w:t>п</w:t>
            </w:r>
            <w:r w:rsidRPr="0045641D">
              <w:t>лощадь</w:t>
            </w:r>
          </w:p>
          <w:p w:rsidR="00956928" w:rsidRPr="0045641D" w:rsidRDefault="00956928" w:rsidP="00691B08">
            <w:pPr>
              <w:jc w:val="center"/>
            </w:pPr>
            <w:r w:rsidRPr="0045641D">
              <w:t>(кв.</w:t>
            </w:r>
            <w:r>
              <w:t xml:space="preserve"> </w:t>
            </w:r>
            <w:r w:rsidRPr="0045641D">
              <w:t>м)</w:t>
            </w:r>
          </w:p>
        </w:tc>
        <w:tc>
          <w:tcPr>
            <w:tcW w:w="1559" w:type="dxa"/>
            <w:vAlign w:val="center"/>
          </w:tcPr>
          <w:p w:rsidR="00956928" w:rsidRPr="0045641D" w:rsidRDefault="00956928" w:rsidP="00691B08">
            <w:pPr>
              <w:ind w:left="-108" w:right="-108"/>
              <w:jc w:val="center"/>
            </w:pPr>
            <w:r>
              <w:t>с</w:t>
            </w:r>
            <w:r w:rsidRPr="0045641D">
              <w:t>трана расположения</w:t>
            </w:r>
          </w:p>
        </w:tc>
        <w:tc>
          <w:tcPr>
            <w:tcW w:w="3119" w:type="dxa"/>
            <w:vMerge/>
            <w:vAlign w:val="center"/>
          </w:tcPr>
          <w:p w:rsidR="00956928" w:rsidRPr="004D5F97" w:rsidRDefault="00956928" w:rsidP="00691B08">
            <w:pPr>
              <w:jc w:val="center"/>
            </w:pPr>
          </w:p>
        </w:tc>
      </w:tr>
      <w:tr w:rsidR="00956928" w:rsidRPr="004D5F97" w:rsidTr="000A4687">
        <w:tc>
          <w:tcPr>
            <w:tcW w:w="568" w:type="dxa"/>
          </w:tcPr>
          <w:p w:rsidR="00956928" w:rsidRPr="003F4BE8" w:rsidRDefault="00956928" w:rsidP="00691B08">
            <w:pPr>
              <w:jc w:val="center"/>
            </w:pPr>
            <w:r w:rsidRPr="003F4BE8">
              <w:t>1</w:t>
            </w:r>
          </w:p>
        </w:tc>
        <w:tc>
          <w:tcPr>
            <w:tcW w:w="3260" w:type="dxa"/>
          </w:tcPr>
          <w:p w:rsidR="00956928" w:rsidRPr="00862A1E" w:rsidRDefault="00956928" w:rsidP="00691B08">
            <w:pPr>
              <w:jc w:val="center"/>
            </w:pPr>
            <w:r w:rsidRPr="00862A1E">
              <w:t>2</w:t>
            </w:r>
          </w:p>
        </w:tc>
        <w:tc>
          <w:tcPr>
            <w:tcW w:w="2126" w:type="dxa"/>
          </w:tcPr>
          <w:p w:rsidR="00956928" w:rsidRPr="00862A1E" w:rsidRDefault="00956928" w:rsidP="00691B08">
            <w:pPr>
              <w:jc w:val="center"/>
            </w:pPr>
            <w:r w:rsidRPr="00862A1E">
              <w:t>3</w:t>
            </w:r>
          </w:p>
        </w:tc>
        <w:tc>
          <w:tcPr>
            <w:tcW w:w="3544" w:type="dxa"/>
          </w:tcPr>
          <w:p w:rsidR="00956928" w:rsidRPr="00862A1E" w:rsidRDefault="00956928" w:rsidP="00691B08">
            <w:pPr>
              <w:jc w:val="center"/>
            </w:pPr>
            <w:r w:rsidRPr="00862A1E">
              <w:t>4</w:t>
            </w:r>
          </w:p>
        </w:tc>
        <w:tc>
          <w:tcPr>
            <w:tcW w:w="1559" w:type="dxa"/>
          </w:tcPr>
          <w:p w:rsidR="00956928" w:rsidRPr="00862A1E" w:rsidRDefault="00956928" w:rsidP="00691B08">
            <w:pPr>
              <w:jc w:val="center"/>
            </w:pPr>
            <w:r w:rsidRPr="00862A1E">
              <w:t>5</w:t>
            </w:r>
          </w:p>
        </w:tc>
        <w:tc>
          <w:tcPr>
            <w:tcW w:w="1559" w:type="dxa"/>
          </w:tcPr>
          <w:p w:rsidR="00956928" w:rsidRPr="00862A1E" w:rsidRDefault="00956928" w:rsidP="00691B08">
            <w:pPr>
              <w:jc w:val="center"/>
            </w:pPr>
            <w:r w:rsidRPr="00862A1E">
              <w:t>6</w:t>
            </w:r>
          </w:p>
        </w:tc>
        <w:tc>
          <w:tcPr>
            <w:tcW w:w="3119" w:type="dxa"/>
          </w:tcPr>
          <w:p w:rsidR="00956928" w:rsidRPr="00862A1E" w:rsidRDefault="00956928" w:rsidP="00691B08">
            <w:pPr>
              <w:jc w:val="center"/>
            </w:pPr>
            <w:r w:rsidRPr="00862A1E">
              <w:t>7</w:t>
            </w:r>
          </w:p>
        </w:tc>
      </w:tr>
      <w:tr w:rsidR="00956928" w:rsidRPr="004D5F97" w:rsidTr="000A4687">
        <w:tc>
          <w:tcPr>
            <w:tcW w:w="568" w:type="dxa"/>
            <w:vMerge w:val="restart"/>
          </w:tcPr>
          <w:p w:rsidR="00956928" w:rsidRPr="003F4BE8" w:rsidRDefault="00956928" w:rsidP="00691B08">
            <w:pPr>
              <w:jc w:val="both"/>
            </w:pPr>
            <w:r>
              <w:t>1.</w:t>
            </w:r>
          </w:p>
        </w:tc>
        <w:tc>
          <w:tcPr>
            <w:tcW w:w="3260" w:type="dxa"/>
          </w:tcPr>
          <w:p w:rsidR="00956928" w:rsidRPr="00DF5F0F" w:rsidRDefault="008A7092" w:rsidP="00691B08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>Рогова Е.Н. Уполномоченный по правам человека в Пензенской области</w:t>
            </w:r>
          </w:p>
        </w:tc>
        <w:tc>
          <w:tcPr>
            <w:tcW w:w="2126" w:type="dxa"/>
          </w:tcPr>
          <w:p w:rsidR="00956928" w:rsidRPr="00DF5F0F" w:rsidRDefault="008A7092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1566808,41</w:t>
            </w:r>
          </w:p>
        </w:tc>
        <w:tc>
          <w:tcPr>
            <w:tcW w:w="3544" w:type="dxa"/>
          </w:tcPr>
          <w:p w:rsidR="00956928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 xml:space="preserve">квартира </w:t>
            </w:r>
          </w:p>
          <w:p w:rsidR="00956928" w:rsidRPr="00DF5F0F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>(</w:t>
            </w:r>
            <w:r w:rsidR="008A7092">
              <w:rPr>
                <w:szCs w:val="20"/>
              </w:rPr>
              <w:t>пользование</w:t>
            </w:r>
            <w:r w:rsidRPr="00DF5F0F">
              <w:rPr>
                <w:szCs w:val="20"/>
              </w:rPr>
              <w:t>)</w:t>
            </w:r>
          </w:p>
          <w:p w:rsidR="00BE1E34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 xml:space="preserve">квартира </w:t>
            </w:r>
          </w:p>
          <w:p w:rsidR="00956928" w:rsidRPr="00DF5F0F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>(пользование)</w:t>
            </w:r>
          </w:p>
        </w:tc>
        <w:tc>
          <w:tcPr>
            <w:tcW w:w="1559" w:type="dxa"/>
          </w:tcPr>
          <w:p w:rsidR="00956928" w:rsidRPr="00DF5F0F" w:rsidRDefault="008A7092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36,3</w:t>
            </w:r>
          </w:p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956928" w:rsidRPr="00DF5F0F" w:rsidRDefault="008A7092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85,3</w:t>
            </w:r>
          </w:p>
        </w:tc>
        <w:tc>
          <w:tcPr>
            <w:tcW w:w="1559" w:type="dxa"/>
          </w:tcPr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DF5F0F">
              <w:rPr>
                <w:szCs w:val="20"/>
              </w:rPr>
              <w:t>Россия</w:t>
            </w:r>
          </w:p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DF5F0F">
              <w:rPr>
                <w:szCs w:val="20"/>
              </w:rPr>
              <w:t>Россия</w:t>
            </w:r>
          </w:p>
        </w:tc>
        <w:tc>
          <w:tcPr>
            <w:tcW w:w="3119" w:type="dxa"/>
          </w:tcPr>
          <w:p w:rsidR="00956928" w:rsidRPr="00862A1E" w:rsidRDefault="008A7092" w:rsidP="00E33BA9">
            <w:pPr>
              <w:jc w:val="center"/>
            </w:pPr>
            <w:r>
              <w:t>а</w:t>
            </w:r>
            <w:r w:rsidR="00E33BA9">
              <w:t>втомобиль</w:t>
            </w:r>
            <w:r>
              <w:t xml:space="preserve"> МАЗДА СХ-5</w:t>
            </w:r>
          </w:p>
        </w:tc>
      </w:tr>
      <w:tr w:rsidR="00956928" w:rsidRPr="004D5F97" w:rsidTr="000A4687">
        <w:tc>
          <w:tcPr>
            <w:tcW w:w="568" w:type="dxa"/>
            <w:vMerge/>
          </w:tcPr>
          <w:p w:rsidR="00956928" w:rsidRDefault="00956928" w:rsidP="00691B08">
            <w:pPr>
              <w:jc w:val="both"/>
            </w:pPr>
          </w:p>
        </w:tc>
        <w:tc>
          <w:tcPr>
            <w:tcW w:w="3260" w:type="dxa"/>
          </w:tcPr>
          <w:p w:rsidR="00956928" w:rsidRPr="00DF5F0F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56928" w:rsidRPr="00DF5F0F" w:rsidRDefault="008A7092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303976,93</w:t>
            </w:r>
          </w:p>
        </w:tc>
        <w:tc>
          <w:tcPr>
            <w:tcW w:w="3544" w:type="dxa"/>
          </w:tcPr>
          <w:p w:rsidR="00956928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 xml:space="preserve">квартира </w:t>
            </w:r>
          </w:p>
          <w:p w:rsidR="00956928" w:rsidRPr="00DF5F0F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>(собственность, 1/</w:t>
            </w:r>
            <w:r w:rsidR="008A7092">
              <w:rPr>
                <w:szCs w:val="20"/>
              </w:rPr>
              <w:t>2</w:t>
            </w:r>
            <w:r w:rsidRPr="00DF5F0F">
              <w:rPr>
                <w:szCs w:val="20"/>
              </w:rPr>
              <w:t xml:space="preserve"> доли)</w:t>
            </w:r>
          </w:p>
          <w:p w:rsidR="006A0F22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 xml:space="preserve">квартира </w:t>
            </w:r>
          </w:p>
          <w:p w:rsidR="00956928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>(пользование)</w:t>
            </w:r>
          </w:p>
          <w:p w:rsidR="006A0F22" w:rsidRDefault="006A0F22" w:rsidP="00691B08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>к</w:t>
            </w:r>
            <w:r w:rsidR="008A7092">
              <w:rPr>
                <w:szCs w:val="20"/>
              </w:rPr>
              <w:t>вартира</w:t>
            </w:r>
          </w:p>
          <w:p w:rsidR="008A7092" w:rsidRPr="00DF5F0F" w:rsidRDefault="008A7092" w:rsidP="00691B08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>(пользование)</w:t>
            </w:r>
          </w:p>
        </w:tc>
        <w:tc>
          <w:tcPr>
            <w:tcW w:w="1559" w:type="dxa"/>
          </w:tcPr>
          <w:p w:rsidR="00956928" w:rsidRPr="00DF5F0F" w:rsidRDefault="008A7092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41,5</w:t>
            </w:r>
          </w:p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956928" w:rsidRDefault="008A7092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36,3</w:t>
            </w:r>
          </w:p>
          <w:p w:rsidR="006A0F22" w:rsidRDefault="006A0F22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8A7092" w:rsidRPr="00DF5F0F" w:rsidRDefault="008A7092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85,3</w:t>
            </w:r>
          </w:p>
        </w:tc>
        <w:tc>
          <w:tcPr>
            <w:tcW w:w="1559" w:type="dxa"/>
          </w:tcPr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DF5F0F">
              <w:rPr>
                <w:szCs w:val="20"/>
              </w:rPr>
              <w:t>Россия</w:t>
            </w:r>
          </w:p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956928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DF5F0F">
              <w:rPr>
                <w:szCs w:val="20"/>
              </w:rPr>
              <w:t>Россия</w:t>
            </w:r>
          </w:p>
          <w:p w:rsidR="006A0F22" w:rsidRDefault="006A0F22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8A7092" w:rsidRPr="00DF5F0F" w:rsidRDefault="008A7092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3119" w:type="dxa"/>
          </w:tcPr>
          <w:p w:rsidR="00956928" w:rsidRPr="00862A1E" w:rsidRDefault="00092F47" w:rsidP="00691B08">
            <w:pPr>
              <w:jc w:val="center"/>
            </w:pPr>
            <w:r>
              <w:t>-</w:t>
            </w:r>
          </w:p>
        </w:tc>
      </w:tr>
      <w:tr w:rsidR="008A7092" w:rsidRPr="004D5F97" w:rsidTr="000A4687">
        <w:tc>
          <w:tcPr>
            <w:tcW w:w="568" w:type="dxa"/>
          </w:tcPr>
          <w:p w:rsidR="008A7092" w:rsidRDefault="008A7092" w:rsidP="00691B08">
            <w:pPr>
              <w:jc w:val="both"/>
            </w:pPr>
            <w:r>
              <w:t>2.</w:t>
            </w:r>
          </w:p>
        </w:tc>
        <w:tc>
          <w:tcPr>
            <w:tcW w:w="3260" w:type="dxa"/>
          </w:tcPr>
          <w:p w:rsidR="008A7092" w:rsidRDefault="008A7092" w:rsidP="008A7092">
            <w:r>
              <w:t>Карачевская И.Д.</w:t>
            </w:r>
          </w:p>
          <w:p w:rsidR="008A7092" w:rsidRPr="00DF5F0F" w:rsidRDefault="008A7092" w:rsidP="008A7092">
            <w:pPr>
              <w:tabs>
                <w:tab w:val="left" w:pos="360"/>
              </w:tabs>
              <w:rPr>
                <w:szCs w:val="20"/>
              </w:rPr>
            </w:pPr>
            <w:r>
              <w:t>Заместитель Уполномоченного по правам человека в Пензенской области - Уполномоченный по правам ребенка в Пензенской области</w:t>
            </w:r>
          </w:p>
        </w:tc>
        <w:tc>
          <w:tcPr>
            <w:tcW w:w="2126" w:type="dxa"/>
          </w:tcPr>
          <w:p w:rsidR="008A7092" w:rsidRPr="00DF5F0F" w:rsidRDefault="008A7092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1077634,40</w:t>
            </w:r>
          </w:p>
        </w:tc>
        <w:tc>
          <w:tcPr>
            <w:tcW w:w="3544" w:type="dxa"/>
          </w:tcPr>
          <w:p w:rsidR="006A0F22" w:rsidRDefault="008A7092" w:rsidP="00691B08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 xml:space="preserve">квартира </w:t>
            </w:r>
          </w:p>
          <w:p w:rsidR="008A7092" w:rsidRPr="00DF5F0F" w:rsidRDefault="008A7092" w:rsidP="00691B08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>(собственность)</w:t>
            </w:r>
          </w:p>
        </w:tc>
        <w:tc>
          <w:tcPr>
            <w:tcW w:w="1559" w:type="dxa"/>
          </w:tcPr>
          <w:p w:rsidR="008A7092" w:rsidRPr="00DF5F0F" w:rsidRDefault="008A7092" w:rsidP="00092F47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59,0</w:t>
            </w:r>
          </w:p>
        </w:tc>
        <w:tc>
          <w:tcPr>
            <w:tcW w:w="1559" w:type="dxa"/>
          </w:tcPr>
          <w:p w:rsidR="008A7092" w:rsidRPr="00DF5F0F" w:rsidRDefault="008A7092" w:rsidP="00092F47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3119" w:type="dxa"/>
          </w:tcPr>
          <w:p w:rsidR="008A7092" w:rsidRDefault="008A7092" w:rsidP="008A7092">
            <w:pPr>
              <w:tabs>
                <w:tab w:val="left" w:pos="360"/>
                <w:tab w:val="left" w:pos="2423"/>
                <w:tab w:val="left" w:pos="3011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956928" w:rsidRPr="004D5F97" w:rsidTr="00B51883">
        <w:trPr>
          <w:trHeight w:val="400"/>
        </w:trPr>
        <w:tc>
          <w:tcPr>
            <w:tcW w:w="568" w:type="dxa"/>
            <w:vMerge w:val="restart"/>
          </w:tcPr>
          <w:p w:rsidR="00956928" w:rsidRPr="003F4BE8" w:rsidRDefault="008A7092" w:rsidP="00691B08">
            <w:pPr>
              <w:jc w:val="both"/>
            </w:pPr>
            <w:r>
              <w:t>3.</w:t>
            </w:r>
          </w:p>
        </w:tc>
        <w:tc>
          <w:tcPr>
            <w:tcW w:w="3260" w:type="dxa"/>
          </w:tcPr>
          <w:p w:rsidR="00956928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>Елистратова А.С.</w:t>
            </w:r>
          </w:p>
          <w:p w:rsidR="00956928" w:rsidRPr="00DF5F0F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>Руководитель аппарата</w:t>
            </w:r>
          </w:p>
        </w:tc>
        <w:tc>
          <w:tcPr>
            <w:tcW w:w="2126" w:type="dxa"/>
          </w:tcPr>
          <w:p w:rsidR="00956928" w:rsidRPr="00DF5F0F" w:rsidRDefault="008A7092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886017,62</w:t>
            </w:r>
          </w:p>
        </w:tc>
        <w:tc>
          <w:tcPr>
            <w:tcW w:w="3544" w:type="dxa"/>
          </w:tcPr>
          <w:p w:rsidR="00956928" w:rsidRPr="00DF5F0F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>земельный участок (собственность)</w:t>
            </w:r>
          </w:p>
          <w:p w:rsidR="00956928" w:rsidRPr="00DF5F0F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>земельный участок (собственность)</w:t>
            </w:r>
          </w:p>
          <w:p w:rsidR="00956928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 xml:space="preserve">земельный участок </w:t>
            </w:r>
          </w:p>
          <w:p w:rsidR="00956928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>(собственность, 974/1269 доли)</w:t>
            </w:r>
          </w:p>
          <w:p w:rsidR="00956928" w:rsidRDefault="006F786A" w:rsidP="006F786A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>жилой дом</w:t>
            </w:r>
          </w:p>
          <w:p w:rsidR="006F786A" w:rsidRDefault="006F786A" w:rsidP="006F786A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>(собственность, 30/60 доли)</w:t>
            </w:r>
          </w:p>
          <w:p w:rsidR="006F786A" w:rsidRDefault="006F786A" w:rsidP="006F786A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  <w:p w:rsidR="006F786A" w:rsidRPr="00DF5F0F" w:rsidRDefault="006F786A" w:rsidP="006F786A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>(собственность, 1/4 доли)</w:t>
            </w:r>
          </w:p>
        </w:tc>
        <w:tc>
          <w:tcPr>
            <w:tcW w:w="1559" w:type="dxa"/>
          </w:tcPr>
          <w:p w:rsidR="00956928" w:rsidRDefault="006F786A" w:rsidP="00092F47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400,0</w:t>
            </w:r>
          </w:p>
          <w:p w:rsidR="006F786A" w:rsidRDefault="006F786A" w:rsidP="00092F47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6F786A" w:rsidRDefault="006F786A" w:rsidP="00092F47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600,0</w:t>
            </w:r>
          </w:p>
          <w:p w:rsidR="006F786A" w:rsidRDefault="006F786A" w:rsidP="00092F47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6F786A" w:rsidRDefault="006F786A" w:rsidP="006F786A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1269,0</w:t>
            </w:r>
          </w:p>
          <w:p w:rsidR="006F786A" w:rsidRDefault="006F786A" w:rsidP="006F786A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6F786A" w:rsidRDefault="006F786A" w:rsidP="006F786A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60,0</w:t>
            </w:r>
          </w:p>
          <w:p w:rsidR="006F786A" w:rsidRDefault="006F786A" w:rsidP="006F786A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6F786A" w:rsidRPr="00DF5F0F" w:rsidRDefault="006F786A" w:rsidP="006F786A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63,1</w:t>
            </w:r>
          </w:p>
        </w:tc>
        <w:tc>
          <w:tcPr>
            <w:tcW w:w="1559" w:type="dxa"/>
          </w:tcPr>
          <w:p w:rsidR="00956928" w:rsidRDefault="006F786A" w:rsidP="00092F47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  <w:p w:rsidR="006F786A" w:rsidRDefault="006F786A" w:rsidP="00092F47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6F786A" w:rsidRDefault="006F786A" w:rsidP="00092F47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  <w:p w:rsidR="006F786A" w:rsidRDefault="006F786A" w:rsidP="00092F47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6F786A" w:rsidRDefault="006F786A" w:rsidP="00092F47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  <w:p w:rsidR="006F786A" w:rsidRDefault="006F786A" w:rsidP="00092F47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6F786A" w:rsidRDefault="006F786A" w:rsidP="00092F47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  <w:p w:rsidR="006F786A" w:rsidRDefault="006F786A" w:rsidP="00092F47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6F786A" w:rsidRPr="00DF5F0F" w:rsidRDefault="006F786A" w:rsidP="00092F47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3119" w:type="dxa"/>
          </w:tcPr>
          <w:p w:rsidR="00956928" w:rsidRPr="00DF5F0F" w:rsidRDefault="00092F47" w:rsidP="00092F47">
            <w:pPr>
              <w:tabs>
                <w:tab w:val="left" w:pos="360"/>
                <w:tab w:val="left" w:pos="2423"/>
                <w:tab w:val="left" w:pos="3011"/>
              </w:tabs>
              <w:rPr>
                <w:szCs w:val="20"/>
              </w:rPr>
            </w:pPr>
            <w:r>
              <w:rPr>
                <w:szCs w:val="20"/>
              </w:rPr>
              <w:t xml:space="preserve">                     </w:t>
            </w:r>
            <w:r w:rsidR="000A468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="00956928" w:rsidRPr="00DF5F0F">
              <w:rPr>
                <w:szCs w:val="20"/>
              </w:rPr>
              <w:t>-</w:t>
            </w:r>
          </w:p>
        </w:tc>
      </w:tr>
      <w:tr w:rsidR="00956928" w:rsidRPr="004D5F97" w:rsidTr="000A4687">
        <w:tc>
          <w:tcPr>
            <w:tcW w:w="568" w:type="dxa"/>
            <w:vMerge/>
          </w:tcPr>
          <w:p w:rsidR="00956928" w:rsidRPr="003F4BE8" w:rsidRDefault="00956928" w:rsidP="00691B08">
            <w:pPr>
              <w:jc w:val="both"/>
            </w:pPr>
          </w:p>
        </w:tc>
        <w:tc>
          <w:tcPr>
            <w:tcW w:w="3260" w:type="dxa"/>
          </w:tcPr>
          <w:p w:rsidR="00956928" w:rsidRPr="00DF5F0F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DF5F0F">
              <w:rPr>
                <w:szCs w:val="20"/>
              </w:rPr>
              <w:t>упруг</w:t>
            </w:r>
          </w:p>
        </w:tc>
        <w:tc>
          <w:tcPr>
            <w:tcW w:w="2126" w:type="dxa"/>
          </w:tcPr>
          <w:p w:rsidR="00956928" w:rsidRPr="00DF5F0F" w:rsidRDefault="008A7092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220294,53</w:t>
            </w:r>
          </w:p>
        </w:tc>
        <w:tc>
          <w:tcPr>
            <w:tcW w:w="3544" w:type="dxa"/>
          </w:tcPr>
          <w:p w:rsidR="00956928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 xml:space="preserve">земельный участок </w:t>
            </w:r>
          </w:p>
          <w:p w:rsidR="00956928" w:rsidRPr="00DF5F0F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>(собственность, 195/1269 доли)</w:t>
            </w:r>
          </w:p>
          <w:p w:rsidR="00956928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 xml:space="preserve">земельный участок (пользование) </w:t>
            </w:r>
          </w:p>
          <w:p w:rsidR="00956928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 xml:space="preserve">земельный участок (пользование) </w:t>
            </w:r>
          </w:p>
          <w:p w:rsidR="00956928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 xml:space="preserve">жилой дом </w:t>
            </w:r>
          </w:p>
          <w:p w:rsidR="00956928" w:rsidRPr="00DF5F0F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>(собственность, 10/60 доли)</w:t>
            </w:r>
          </w:p>
          <w:p w:rsidR="00956928" w:rsidRDefault="006F786A" w:rsidP="006F786A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 xml:space="preserve">квартира </w:t>
            </w:r>
          </w:p>
          <w:p w:rsidR="006F786A" w:rsidRPr="00DF5F0F" w:rsidRDefault="006F786A" w:rsidP="006F786A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>(пользование)</w:t>
            </w:r>
          </w:p>
        </w:tc>
        <w:tc>
          <w:tcPr>
            <w:tcW w:w="1559" w:type="dxa"/>
          </w:tcPr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DF5F0F">
              <w:rPr>
                <w:szCs w:val="20"/>
              </w:rPr>
              <w:t>1269,0</w:t>
            </w:r>
          </w:p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956928" w:rsidRPr="00DF5F0F" w:rsidRDefault="008A7092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956928" w:rsidRPr="00DF5F0F">
              <w:rPr>
                <w:szCs w:val="20"/>
              </w:rPr>
              <w:t>00,0</w:t>
            </w:r>
          </w:p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DF5F0F">
              <w:rPr>
                <w:szCs w:val="20"/>
              </w:rPr>
              <w:t>600,0</w:t>
            </w:r>
          </w:p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956928" w:rsidRPr="00DF5F0F" w:rsidRDefault="00956928" w:rsidP="008A7092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DF5F0F">
              <w:rPr>
                <w:szCs w:val="20"/>
              </w:rPr>
              <w:t>60,0</w:t>
            </w:r>
          </w:p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281F1A" w:rsidRDefault="006F786A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63,1</w:t>
            </w:r>
          </w:p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DF5F0F">
              <w:rPr>
                <w:szCs w:val="20"/>
              </w:rPr>
              <w:t>Россия</w:t>
            </w:r>
          </w:p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DF5F0F">
              <w:rPr>
                <w:szCs w:val="20"/>
              </w:rPr>
              <w:t>Россия</w:t>
            </w:r>
          </w:p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DF5F0F">
              <w:rPr>
                <w:szCs w:val="20"/>
              </w:rPr>
              <w:t>Россия</w:t>
            </w:r>
          </w:p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5E07D4" w:rsidRDefault="005E07D4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  <w:p w:rsidR="005E07D4" w:rsidRDefault="005E07D4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956928" w:rsidRPr="00DF5F0F" w:rsidRDefault="006F786A" w:rsidP="008A7092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3119" w:type="dxa"/>
          </w:tcPr>
          <w:p w:rsidR="00956928" w:rsidRDefault="00E33BA9" w:rsidP="00092F47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автомобиль</w:t>
            </w:r>
            <w:r w:rsidR="00956928" w:rsidRPr="00DF5F0F">
              <w:rPr>
                <w:szCs w:val="20"/>
              </w:rPr>
              <w:t xml:space="preserve"> </w:t>
            </w:r>
            <w:r w:rsidR="008354AE">
              <w:rPr>
                <w:szCs w:val="20"/>
              </w:rPr>
              <w:t xml:space="preserve">ХОНДА </w:t>
            </w:r>
            <w:bookmarkStart w:id="0" w:name="_GoBack"/>
            <w:bookmarkEnd w:id="0"/>
            <w:r w:rsidR="00956928" w:rsidRPr="00DF5F0F">
              <w:rPr>
                <w:szCs w:val="20"/>
                <w:lang w:val="en-US"/>
              </w:rPr>
              <w:t>HR</w:t>
            </w:r>
            <w:r w:rsidR="00956928" w:rsidRPr="00DF5F0F">
              <w:rPr>
                <w:szCs w:val="20"/>
              </w:rPr>
              <w:t>-</w:t>
            </w:r>
            <w:r w:rsidR="00956928" w:rsidRPr="00DF5F0F">
              <w:rPr>
                <w:szCs w:val="20"/>
                <w:lang w:val="en-US"/>
              </w:rPr>
              <w:t>V</w:t>
            </w:r>
          </w:p>
          <w:p w:rsidR="00956928" w:rsidRPr="00DF5F0F" w:rsidRDefault="00956928" w:rsidP="00092F47">
            <w:pPr>
              <w:tabs>
                <w:tab w:val="left" w:pos="360"/>
                <w:tab w:val="left" w:pos="3548"/>
              </w:tabs>
              <w:jc w:val="center"/>
              <w:rPr>
                <w:szCs w:val="20"/>
              </w:rPr>
            </w:pPr>
          </w:p>
          <w:p w:rsidR="00956928" w:rsidRPr="00DF5F0F" w:rsidRDefault="00B51883" w:rsidP="00092F47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авто</w:t>
            </w:r>
            <w:r w:rsidR="00956928" w:rsidRPr="00DF5F0F">
              <w:rPr>
                <w:szCs w:val="20"/>
              </w:rPr>
              <w:t>прицеп бортовой</w:t>
            </w:r>
          </w:p>
        </w:tc>
      </w:tr>
      <w:tr w:rsidR="00956928" w:rsidRPr="004D5F97" w:rsidTr="000A4687">
        <w:tc>
          <w:tcPr>
            <w:tcW w:w="568" w:type="dxa"/>
            <w:vMerge/>
          </w:tcPr>
          <w:p w:rsidR="00956928" w:rsidRPr="003F4BE8" w:rsidRDefault="00956928" w:rsidP="00691B08">
            <w:pPr>
              <w:jc w:val="both"/>
            </w:pPr>
          </w:p>
        </w:tc>
        <w:tc>
          <w:tcPr>
            <w:tcW w:w="3260" w:type="dxa"/>
          </w:tcPr>
          <w:p w:rsidR="00956928" w:rsidRPr="00DF5F0F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56928" w:rsidRPr="00DF5F0F" w:rsidRDefault="006A0F22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DF5F0F">
              <w:rPr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956928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>земельный участок (собственность, 50/1269 доли)</w:t>
            </w:r>
          </w:p>
          <w:p w:rsidR="00956928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 xml:space="preserve">жилой дом </w:t>
            </w:r>
          </w:p>
          <w:p w:rsidR="00956928" w:rsidRPr="00DF5F0F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>(собственность, 10/60 доли)</w:t>
            </w:r>
          </w:p>
          <w:p w:rsidR="00956928" w:rsidRDefault="006F786A" w:rsidP="006F786A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  <w:p w:rsidR="006F786A" w:rsidRPr="006F786A" w:rsidRDefault="006F786A" w:rsidP="006F786A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>(пользование)</w:t>
            </w:r>
          </w:p>
        </w:tc>
        <w:tc>
          <w:tcPr>
            <w:tcW w:w="1559" w:type="dxa"/>
          </w:tcPr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DF5F0F">
              <w:rPr>
                <w:szCs w:val="20"/>
              </w:rPr>
              <w:t>1269,0</w:t>
            </w:r>
          </w:p>
          <w:p w:rsidR="00956928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956928" w:rsidRPr="00DF5F0F" w:rsidRDefault="00956928" w:rsidP="006A0F22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DF5F0F">
              <w:rPr>
                <w:szCs w:val="20"/>
              </w:rPr>
              <w:t>60,0</w:t>
            </w:r>
          </w:p>
          <w:p w:rsidR="00956928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956928" w:rsidRPr="00DF5F0F" w:rsidRDefault="006F786A" w:rsidP="006A0F22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63,1</w:t>
            </w:r>
          </w:p>
        </w:tc>
        <w:tc>
          <w:tcPr>
            <w:tcW w:w="1559" w:type="dxa"/>
          </w:tcPr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DF5F0F">
              <w:rPr>
                <w:szCs w:val="20"/>
              </w:rPr>
              <w:t>Россия</w:t>
            </w:r>
          </w:p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DF5F0F">
              <w:rPr>
                <w:szCs w:val="20"/>
              </w:rPr>
              <w:t>Россия</w:t>
            </w:r>
          </w:p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5E07D4" w:rsidRPr="00DF5F0F" w:rsidRDefault="006F786A" w:rsidP="006F786A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3119" w:type="dxa"/>
          </w:tcPr>
          <w:p w:rsidR="00956928" w:rsidRPr="00DF5F0F" w:rsidRDefault="00956928" w:rsidP="005E07D4">
            <w:pPr>
              <w:tabs>
                <w:tab w:val="left" w:pos="360"/>
                <w:tab w:val="left" w:pos="3268"/>
              </w:tabs>
              <w:jc w:val="center"/>
              <w:rPr>
                <w:szCs w:val="20"/>
              </w:rPr>
            </w:pPr>
            <w:r w:rsidRPr="00DF5F0F">
              <w:rPr>
                <w:szCs w:val="20"/>
              </w:rPr>
              <w:t>-</w:t>
            </w:r>
          </w:p>
        </w:tc>
      </w:tr>
      <w:tr w:rsidR="00956928" w:rsidRPr="004D5F97" w:rsidTr="000A4687">
        <w:tc>
          <w:tcPr>
            <w:tcW w:w="568" w:type="dxa"/>
            <w:vMerge/>
          </w:tcPr>
          <w:p w:rsidR="00956928" w:rsidRPr="003F4BE8" w:rsidRDefault="00956928" w:rsidP="00691B08">
            <w:pPr>
              <w:jc w:val="both"/>
            </w:pPr>
          </w:p>
        </w:tc>
        <w:tc>
          <w:tcPr>
            <w:tcW w:w="3260" w:type="dxa"/>
          </w:tcPr>
          <w:p w:rsidR="00956928" w:rsidRPr="00DF5F0F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56928" w:rsidRPr="00DF5F0F" w:rsidRDefault="006A0F22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DF5F0F">
              <w:rPr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956928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>земельный участок (собственность, 50/1269 доли)</w:t>
            </w:r>
          </w:p>
          <w:p w:rsidR="00956928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 xml:space="preserve">жилой дом </w:t>
            </w:r>
          </w:p>
          <w:p w:rsidR="00956928" w:rsidRPr="00DF5F0F" w:rsidRDefault="00956928" w:rsidP="00691B08">
            <w:pPr>
              <w:tabs>
                <w:tab w:val="left" w:pos="360"/>
              </w:tabs>
              <w:rPr>
                <w:szCs w:val="20"/>
              </w:rPr>
            </w:pPr>
            <w:r w:rsidRPr="00DF5F0F">
              <w:rPr>
                <w:szCs w:val="20"/>
              </w:rPr>
              <w:t>(собственность, 10/60 доли)</w:t>
            </w:r>
          </w:p>
          <w:p w:rsidR="00956928" w:rsidRDefault="006F786A" w:rsidP="006F786A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 xml:space="preserve">квартира </w:t>
            </w:r>
          </w:p>
          <w:p w:rsidR="006F786A" w:rsidRPr="006F786A" w:rsidRDefault="006F786A" w:rsidP="006F786A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>(пользование)</w:t>
            </w:r>
          </w:p>
        </w:tc>
        <w:tc>
          <w:tcPr>
            <w:tcW w:w="1559" w:type="dxa"/>
          </w:tcPr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DF5F0F">
              <w:rPr>
                <w:szCs w:val="20"/>
              </w:rPr>
              <w:t>1269,0</w:t>
            </w:r>
          </w:p>
          <w:p w:rsidR="00956928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956928" w:rsidRPr="00DF5F0F" w:rsidRDefault="00956928" w:rsidP="006A0F22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DF5F0F">
              <w:rPr>
                <w:szCs w:val="20"/>
              </w:rPr>
              <w:t>60,0</w:t>
            </w:r>
          </w:p>
          <w:p w:rsidR="00956928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956928" w:rsidRPr="00DF5F0F" w:rsidRDefault="006F786A" w:rsidP="006A0F22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63,1</w:t>
            </w:r>
          </w:p>
        </w:tc>
        <w:tc>
          <w:tcPr>
            <w:tcW w:w="1559" w:type="dxa"/>
          </w:tcPr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DF5F0F">
              <w:rPr>
                <w:szCs w:val="20"/>
              </w:rPr>
              <w:t>Россия</w:t>
            </w:r>
          </w:p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DF5F0F">
              <w:rPr>
                <w:szCs w:val="20"/>
              </w:rPr>
              <w:t>Россия</w:t>
            </w:r>
          </w:p>
          <w:p w:rsidR="00956928" w:rsidRPr="00DF5F0F" w:rsidRDefault="00956928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</w:p>
          <w:p w:rsidR="005E07D4" w:rsidRPr="00DF5F0F" w:rsidRDefault="006F786A" w:rsidP="00691B08">
            <w:pPr>
              <w:tabs>
                <w:tab w:val="left" w:pos="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3119" w:type="dxa"/>
          </w:tcPr>
          <w:p w:rsidR="00956928" w:rsidRPr="00DF5F0F" w:rsidRDefault="00956928" w:rsidP="005E07D4">
            <w:pPr>
              <w:tabs>
                <w:tab w:val="left" w:pos="360"/>
                <w:tab w:val="left" w:pos="3268"/>
              </w:tabs>
              <w:jc w:val="center"/>
              <w:rPr>
                <w:szCs w:val="20"/>
              </w:rPr>
            </w:pPr>
            <w:r w:rsidRPr="00DF5F0F">
              <w:rPr>
                <w:szCs w:val="20"/>
              </w:rPr>
              <w:t>-</w:t>
            </w:r>
          </w:p>
        </w:tc>
      </w:tr>
    </w:tbl>
    <w:p w:rsidR="006D2B00" w:rsidRDefault="006D2B00"/>
    <w:sectPr w:rsidR="006D2B00" w:rsidSect="006F786A">
      <w:pgSz w:w="16838" w:h="11906" w:orient="landscape"/>
      <w:pgMar w:top="709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28"/>
    <w:rsid w:val="00092F47"/>
    <w:rsid w:val="000A4687"/>
    <w:rsid w:val="000B3F91"/>
    <w:rsid w:val="00281F1A"/>
    <w:rsid w:val="003A1E27"/>
    <w:rsid w:val="00441FC1"/>
    <w:rsid w:val="005055BA"/>
    <w:rsid w:val="005E07D4"/>
    <w:rsid w:val="005E164C"/>
    <w:rsid w:val="0060718E"/>
    <w:rsid w:val="006A0F22"/>
    <w:rsid w:val="006D2B00"/>
    <w:rsid w:val="006F786A"/>
    <w:rsid w:val="007B3979"/>
    <w:rsid w:val="008354AE"/>
    <w:rsid w:val="008A7092"/>
    <w:rsid w:val="00956928"/>
    <w:rsid w:val="00B51883"/>
    <w:rsid w:val="00BE1E34"/>
    <w:rsid w:val="00D141BE"/>
    <w:rsid w:val="00E33BA9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2015-05-12T06:23:00Z</cp:lastPrinted>
  <dcterms:created xsi:type="dcterms:W3CDTF">2015-05-07T11:28:00Z</dcterms:created>
  <dcterms:modified xsi:type="dcterms:W3CDTF">2015-05-12T09:45:00Z</dcterms:modified>
</cp:coreProperties>
</file>